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C56644">
        <w:tc>
          <w:tcPr>
            <w:tcW w:w="10174" w:type="dxa"/>
            <w:shd w:val="clear" w:color="auto" w:fill="EDEDED" w:themeFill="accent3" w:themeFillTint="33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7FE20504" w14:textId="77777777" w:rsidTr="00AB1644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1D1378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C56644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703"/>
        <w:gridCol w:w="3390"/>
      </w:tblGrid>
      <w:tr w:rsidR="00AB4313" w:rsidRPr="003A6914" w14:paraId="7B87ECC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C56644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1D1378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145D3405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1) Tento vzor formuláře </w:t>
      </w:r>
      <w:r w:rsidR="0044654C">
        <w:rPr>
          <w:rFonts w:ascii="Arial" w:hAnsi="Arial" w:cs="Arial"/>
          <w:i/>
          <w:iCs/>
          <w:sz w:val="22"/>
          <w:szCs w:val="22"/>
        </w:rPr>
        <w:t>není</w:t>
      </w:r>
      <w:r w:rsidRPr="007049A2">
        <w:rPr>
          <w:rFonts w:ascii="Arial" w:hAnsi="Arial" w:cs="Arial"/>
          <w:i/>
          <w:iCs/>
          <w:sz w:val="22"/>
          <w:szCs w:val="22"/>
        </w:rPr>
        <w:t xml:space="preserve"> závazný</w:t>
      </w:r>
      <w:r w:rsidR="0044654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2B0C01BD" w:rsidR="00E84B6A" w:rsidRPr="005348F5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</w:t>
      </w:r>
      <w:r w:rsidRPr="005348F5">
        <w:rPr>
          <w:rFonts w:ascii="Arial" w:hAnsi="Arial" w:cs="Arial"/>
          <w:i/>
          <w:iCs/>
          <w:sz w:val="22"/>
          <w:szCs w:val="22"/>
        </w:rPr>
        <w:t>č. 246/1992 Sb., na ochranu zvířat proti týrání</w:t>
      </w:r>
      <w:r w:rsidR="002447D9" w:rsidRPr="005348F5">
        <w:rPr>
          <w:rFonts w:ascii="Arial" w:hAnsi="Arial" w:cs="Arial"/>
          <w:i/>
          <w:iCs/>
          <w:sz w:val="22"/>
          <w:szCs w:val="22"/>
        </w:rPr>
        <w:t xml:space="preserve"> (převodní list štěněte, kupní smlouvu apod.)</w:t>
      </w:r>
      <w:r w:rsidRPr="005348F5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E84B6A" w:rsidRPr="005348F5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3C7D" w14:textId="77777777" w:rsidR="00A0092A" w:rsidRDefault="00A0092A" w:rsidP="008432DC">
      <w:r>
        <w:separator/>
      </w:r>
    </w:p>
  </w:endnote>
  <w:endnote w:type="continuationSeparator" w:id="0">
    <w:p w14:paraId="1E195D77" w14:textId="77777777" w:rsidR="00A0092A" w:rsidRDefault="00A0092A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55164840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8E">
          <w:rPr>
            <w:noProof/>
          </w:rPr>
          <w:t>3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D8DF8" w14:textId="77777777" w:rsidR="00A0092A" w:rsidRDefault="00A0092A" w:rsidP="008432DC">
      <w:r>
        <w:separator/>
      </w:r>
    </w:p>
  </w:footnote>
  <w:footnote w:type="continuationSeparator" w:id="0">
    <w:p w14:paraId="2730DC47" w14:textId="77777777" w:rsidR="00A0092A" w:rsidRDefault="00A0092A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F6BA2"/>
    <w:rsid w:val="00105823"/>
    <w:rsid w:val="001619C0"/>
    <w:rsid w:val="001D1378"/>
    <w:rsid w:val="0020635D"/>
    <w:rsid w:val="00241EA2"/>
    <w:rsid w:val="002447D9"/>
    <w:rsid w:val="00245093"/>
    <w:rsid w:val="00246EA3"/>
    <w:rsid w:val="00377E00"/>
    <w:rsid w:val="003A6914"/>
    <w:rsid w:val="003C23A7"/>
    <w:rsid w:val="0044654C"/>
    <w:rsid w:val="004E5076"/>
    <w:rsid w:val="004F467C"/>
    <w:rsid w:val="00513DA2"/>
    <w:rsid w:val="005348F5"/>
    <w:rsid w:val="00584B6D"/>
    <w:rsid w:val="00656555"/>
    <w:rsid w:val="006F0AFF"/>
    <w:rsid w:val="007049A2"/>
    <w:rsid w:val="00724071"/>
    <w:rsid w:val="00734681"/>
    <w:rsid w:val="00817028"/>
    <w:rsid w:val="008432DC"/>
    <w:rsid w:val="00891C9D"/>
    <w:rsid w:val="008C3C12"/>
    <w:rsid w:val="0091338E"/>
    <w:rsid w:val="009A293D"/>
    <w:rsid w:val="00A0092A"/>
    <w:rsid w:val="00AB1644"/>
    <w:rsid w:val="00AB4313"/>
    <w:rsid w:val="00AB4990"/>
    <w:rsid w:val="00AE3FD5"/>
    <w:rsid w:val="00C24662"/>
    <w:rsid w:val="00C56644"/>
    <w:rsid w:val="00C62E4A"/>
    <w:rsid w:val="00D47CC8"/>
    <w:rsid w:val="00E14731"/>
    <w:rsid w:val="00E27137"/>
    <w:rsid w:val="00E61C06"/>
    <w:rsid w:val="00E71430"/>
    <w:rsid w:val="00E84B6A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Radka Stegurova</cp:lastModifiedBy>
  <cp:revision>2</cp:revision>
  <cp:lastPrinted>2021-01-05T16:57:00Z</cp:lastPrinted>
  <dcterms:created xsi:type="dcterms:W3CDTF">2021-01-22T00:53:00Z</dcterms:created>
  <dcterms:modified xsi:type="dcterms:W3CDTF">2021-01-22T00:53:00Z</dcterms:modified>
</cp:coreProperties>
</file>